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38" w:type="dxa"/>
        <w:tblLayout w:type="fixed"/>
        <w:tblLook w:val="04A0"/>
      </w:tblPr>
      <w:tblGrid>
        <w:gridCol w:w="1512"/>
        <w:gridCol w:w="2742"/>
        <w:gridCol w:w="2742"/>
        <w:gridCol w:w="2742"/>
      </w:tblGrid>
      <w:tr w:rsidR="00E6082E" w:rsidTr="005B4A8D">
        <w:tc>
          <w:tcPr>
            <w:tcW w:w="1584" w:type="dxa"/>
          </w:tcPr>
          <w:p w:rsidR="00E6082E" w:rsidRPr="005B4A8D" w:rsidRDefault="006F5D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</w:t>
            </w:r>
            <w:r w:rsidR="00853116">
              <w:rPr>
                <w:sz w:val="24"/>
                <w:szCs w:val="24"/>
              </w:rPr>
              <w:t>-11/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Greeting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Share</w:t>
            </w:r>
          </w:p>
        </w:tc>
        <w:tc>
          <w:tcPr>
            <w:tcW w:w="2394" w:type="dxa"/>
          </w:tcPr>
          <w:p w:rsidR="00E6082E" w:rsidRDefault="00E6082E">
            <w:r>
              <w:t>Activity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Monday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What’s the News?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 xml:space="preserve">  -----------------------</w:t>
            </w:r>
          </w:p>
        </w:tc>
        <w:tc>
          <w:tcPr>
            <w:tcW w:w="2394" w:type="dxa"/>
          </w:tcPr>
          <w:p w:rsidR="003C2538" w:rsidRDefault="003C2538" w:rsidP="003C2538">
            <w:r>
              <w:t>Silent line up</w:t>
            </w:r>
            <w:r w:rsidR="0024568E">
              <w:t>.</w:t>
            </w:r>
            <w:r>
              <w:t xml:space="preserve"> </w:t>
            </w:r>
          </w:p>
          <w:p w:rsidR="00E6082E" w:rsidRDefault="003C2538" w:rsidP="003C2538">
            <w:r>
              <w:t xml:space="preserve">Have the kids write down a </w:t>
            </w:r>
            <w:r w:rsidRPr="003C2538">
              <w:t>descriptive adjective on a</w:t>
            </w:r>
            <w:r>
              <w:t xml:space="preserve"> post- it</w:t>
            </w:r>
            <w:r w:rsidR="0024568E">
              <w:t xml:space="preserve"> </w:t>
            </w:r>
            <w:r>
              <w:t>first thing in the morning</w:t>
            </w:r>
            <w:r w:rsidR="0024568E">
              <w:t xml:space="preserve">, and bring it with them </w:t>
            </w:r>
            <w:r>
              <w:t xml:space="preserve">to morning meeting.  They can line up in </w:t>
            </w:r>
            <w:r w:rsidRPr="003C2538">
              <w:t>alphabetical order by that word.</w:t>
            </w:r>
            <w:r>
              <w:t xml:space="preserve"> 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Tuesday</w:t>
            </w:r>
          </w:p>
        </w:tc>
        <w:tc>
          <w:tcPr>
            <w:tcW w:w="2880" w:type="dxa"/>
          </w:tcPr>
          <w:p w:rsidR="00853116" w:rsidRPr="005B4A8D" w:rsidRDefault="00853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School / PD 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E6082E" w:rsidRDefault="00E6082E"/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Wednesday</w:t>
            </w:r>
          </w:p>
        </w:tc>
        <w:tc>
          <w:tcPr>
            <w:tcW w:w="2880" w:type="dxa"/>
          </w:tcPr>
          <w:p w:rsidR="00853116" w:rsidRDefault="00853116" w:rsidP="00853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Alphabetical Greeting</w:t>
            </w:r>
          </w:p>
          <w:p w:rsidR="00E6082E" w:rsidRPr="005B4A8D" w:rsidRDefault="00853116" w:rsidP="00CF4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 whose name is first in ABC order greets the person who is second in order and so on. </w:t>
            </w:r>
          </w:p>
        </w:tc>
        <w:tc>
          <w:tcPr>
            <w:tcW w:w="2880" w:type="dxa"/>
          </w:tcPr>
          <w:p w:rsidR="003C2538" w:rsidRDefault="00245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 may have some sign up and</w:t>
            </w:r>
            <w:r w:rsidR="006F5DAE">
              <w:rPr>
                <w:sz w:val="24"/>
                <w:szCs w:val="24"/>
              </w:rPr>
              <w:t xml:space="preserve"> share with main idea and details to go along with our nonfiction unit.)  </w:t>
            </w:r>
          </w:p>
          <w:p w:rsidR="003C2538" w:rsidRDefault="003C2538">
            <w:pPr>
              <w:rPr>
                <w:sz w:val="24"/>
                <w:szCs w:val="24"/>
              </w:rPr>
            </w:pPr>
          </w:p>
          <w:p w:rsidR="00E6082E" w:rsidRDefault="006F5D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Here are some group </w:t>
            </w:r>
            <w:r w:rsidR="00055E67">
              <w:rPr>
                <w:sz w:val="24"/>
                <w:szCs w:val="24"/>
              </w:rPr>
              <w:t>shares</w:t>
            </w:r>
            <w:r>
              <w:rPr>
                <w:sz w:val="24"/>
                <w:szCs w:val="24"/>
              </w:rPr>
              <w:t xml:space="preserve"> too</w:t>
            </w:r>
            <w:r w:rsidR="003C2538">
              <w:rPr>
                <w:sz w:val="24"/>
                <w:szCs w:val="24"/>
              </w:rPr>
              <w:t>…</w:t>
            </w:r>
          </w:p>
          <w:p w:rsidR="00055E67" w:rsidRDefault="00055E67">
            <w:pPr>
              <w:rPr>
                <w:sz w:val="24"/>
                <w:szCs w:val="24"/>
              </w:rPr>
            </w:pPr>
          </w:p>
          <w:p w:rsidR="00055E67" w:rsidRPr="005B4A8D" w:rsidRDefault="00055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“If you were a book character, which one would you be?  Why?</w:t>
            </w:r>
            <w:r w:rsidR="003C2538">
              <w:rPr>
                <w:sz w:val="24"/>
                <w:szCs w:val="24"/>
              </w:rPr>
              <w:t>”</w:t>
            </w:r>
          </w:p>
        </w:tc>
        <w:tc>
          <w:tcPr>
            <w:tcW w:w="2880" w:type="dxa"/>
          </w:tcPr>
          <w:p w:rsidR="00802AE2" w:rsidRDefault="00055E67" w:rsidP="00802AE2">
            <w:r>
              <w:t xml:space="preserve">Name Four </w:t>
            </w:r>
          </w:p>
          <w:p w:rsidR="00055E67" w:rsidRDefault="00055E67" w:rsidP="00802AE2">
            <w:r>
              <w:t>Brainstorm a list of categories with students (ice cream flavors, book characters, adjectives, etc.)</w:t>
            </w:r>
          </w:p>
          <w:p w:rsidR="00055E67" w:rsidRDefault="00055E67" w:rsidP="00802AE2">
            <w:r>
              <w:t>Record on chart paper and have each student add a word to the list until each has at least 4 items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Thursday</w:t>
            </w:r>
          </w:p>
        </w:tc>
        <w:tc>
          <w:tcPr>
            <w:tcW w:w="2880" w:type="dxa"/>
          </w:tcPr>
          <w:p w:rsidR="00E6082E" w:rsidRPr="005B4A8D" w:rsidRDefault="00853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Silent Greeting – Maybe just using a hand wave and smile.</w:t>
            </w:r>
          </w:p>
        </w:tc>
        <w:tc>
          <w:tcPr>
            <w:tcW w:w="2880" w:type="dxa"/>
          </w:tcPr>
          <w:p w:rsidR="00E6082E" w:rsidRPr="005B4A8D" w:rsidRDefault="003C2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055E67">
              <w:rPr>
                <w:sz w:val="24"/>
                <w:szCs w:val="24"/>
              </w:rPr>
              <w:t>What is your favorite quality you like about yourself?  Why?</w:t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2880" w:type="dxa"/>
          </w:tcPr>
          <w:p w:rsidR="00E6082E" w:rsidRDefault="005B4A8D" w:rsidP="00853116">
            <w:r>
              <w:t xml:space="preserve"> </w:t>
            </w:r>
            <w:r w:rsidR="003C2538">
              <w:t>Broken Telephone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Friday</w:t>
            </w:r>
          </w:p>
        </w:tc>
        <w:tc>
          <w:tcPr>
            <w:tcW w:w="2880" w:type="dxa"/>
          </w:tcPr>
          <w:p w:rsidR="00E6082E" w:rsidRDefault="00853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Backwards Greeting </w:t>
            </w:r>
          </w:p>
          <w:p w:rsidR="00853116" w:rsidRPr="005B4A8D" w:rsidRDefault="00853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(Students will need cards with their names written down backwards.  Each student will be greeted by their backwards name.</w:t>
            </w:r>
          </w:p>
        </w:tc>
        <w:tc>
          <w:tcPr>
            <w:tcW w:w="2880" w:type="dxa"/>
          </w:tcPr>
          <w:p w:rsidR="00E6082E" w:rsidRPr="005B4A8D" w:rsidRDefault="003C2538" w:rsidP="00245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“What are two qualities that you look for in a friend</w:t>
            </w:r>
            <w:r w:rsidR="0024568E">
              <w:rPr>
                <w:sz w:val="24"/>
                <w:szCs w:val="24"/>
              </w:rPr>
              <w:t>?”</w:t>
            </w:r>
          </w:p>
        </w:tc>
        <w:tc>
          <w:tcPr>
            <w:tcW w:w="2880" w:type="dxa"/>
          </w:tcPr>
          <w:p w:rsidR="00E6082E" w:rsidRDefault="00853116" w:rsidP="005B4A8D">
            <w:r>
              <w:t xml:space="preserve">Silent line up in </w:t>
            </w:r>
            <w:proofErr w:type="spellStart"/>
            <w:r>
              <w:t>Alpabetical</w:t>
            </w:r>
            <w:proofErr w:type="spellEnd"/>
            <w:r>
              <w:t xml:space="preserve"> order by their backwards name.</w:t>
            </w:r>
          </w:p>
        </w:tc>
      </w:tr>
    </w:tbl>
    <w:p w:rsidR="009B7C07" w:rsidRDefault="009B7C07"/>
    <w:sectPr w:rsidR="009B7C07" w:rsidSect="005B4A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082E"/>
    <w:rsid w:val="00055E67"/>
    <w:rsid w:val="001042DD"/>
    <w:rsid w:val="0024568E"/>
    <w:rsid w:val="003C2538"/>
    <w:rsid w:val="005B4A8D"/>
    <w:rsid w:val="0064369A"/>
    <w:rsid w:val="006F5DAE"/>
    <w:rsid w:val="00802AE2"/>
    <w:rsid w:val="00853116"/>
    <w:rsid w:val="008E2274"/>
    <w:rsid w:val="009B7C07"/>
    <w:rsid w:val="00CF4D1B"/>
    <w:rsid w:val="00D53752"/>
    <w:rsid w:val="00E6082E"/>
    <w:rsid w:val="00FD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8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Clouse Family</dc:creator>
  <cp:lastModifiedBy>mflynn</cp:lastModifiedBy>
  <cp:revision>3</cp:revision>
  <dcterms:created xsi:type="dcterms:W3CDTF">2009-11-01T21:23:00Z</dcterms:created>
  <dcterms:modified xsi:type="dcterms:W3CDTF">2009-11-01T21:27:00Z</dcterms:modified>
</cp:coreProperties>
</file>